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39D0" w14:textId="77777777" w:rsidR="00D33163" w:rsidRDefault="00D33163" w:rsidP="00D33163">
      <w:r>
        <w:t xml:space="preserve">6. B - Couple events coming up for the month.  Incorporating Heritage days in the month along with Black History month.  Counselors </w:t>
      </w:r>
    </w:p>
    <w:p w14:paraId="587CD29A" w14:textId="77777777" w:rsidR="00D33163" w:rsidRDefault="00D33163" w:rsidP="00D33163">
      <w:r>
        <w:t xml:space="preserve">         will be doing a Spirit Week.  Heritage will be incorporated into lesson plans &amp; make it engaging for climate &amp; culture.  Starting</w:t>
      </w:r>
    </w:p>
    <w:p w14:paraId="47A84978" w14:textId="77777777" w:rsidR="00D33163" w:rsidRDefault="00D33163" w:rsidP="00D33163">
      <w:r>
        <w:t xml:space="preserve">         advisory councils &amp; ambassadors.</w:t>
      </w:r>
    </w:p>
    <w:p w14:paraId="1E174D2C" w14:textId="76B4EBA8" w:rsidR="00D33163" w:rsidRDefault="00D33163" w:rsidP="00D33163">
      <w:r>
        <w:t xml:space="preserve">   D - Students are being put on behavior issue lists for </w:t>
      </w:r>
      <w:r>
        <w:t>referrals.</w:t>
      </w:r>
      <w:r>
        <w:t xml:space="preserve">  Counselors are starting groups to focus on the root causes for the</w:t>
      </w:r>
    </w:p>
    <w:p w14:paraId="7EF85CE2" w14:textId="77777777" w:rsidR="00D33163" w:rsidRDefault="00D33163" w:rsidP="00D33163">
      <w:r>
        <w:t xml:space="preserve">         issues that are ongoing.  Groups will focus on how to express feelings and how to do the right thing and not need support in </w:t>
      </w:r>
    </w:p>
    <w:p w14:paraId="19104A62" w14:textId="77777777" w:rsidR="00D33163" w:rsidRDefault="00D33163" w:rsidP="00D33163">
      <w:r>
        <w:t xml:space="preserve">         certain scenarios.</w:t>
      </w:r>
    </w:p>
    <w:p w14:paraId="210243E1" w14:textId="77777777" w:rsidR="00D33163" w:rsidRDefault="00D33163" w:rsidP="00D33163">
      <w:r>
        <w:t xml:space="preserve">    F - Attendance </w:t>
      </w:r>
      <w:proofErr w:type="gramStart"/>
      <w:r>
        <w:t>fell</w:t>
      </w:r>
      <w:proofErr w:type="gramEnd"/>
      <w:r>
        <w:t xml:space="preserve"> last month. All students will be testing this week.  PAC had a high turned for their meeting last month.</w:t>
      </w:r>
    </w:p>
    <w:p w14:paraId="6EF2E401" w14:textId="77777777" w:rsidR="00D33163" w:rsidRDefault="00D33163" w:rsidP="00D33163">
      <w:r>
        <w:t xml:space="preserve">        REACH evaluations are next week.   </w:t>
      </w:r>
    </w:p>
    <w:p w14:paraId="7721EF53" w14:textId="77777777" w:rsidR="00D33163" w:rsidRDefault="00D33163" w:rsidP="00D33163">
      <w:r>
        <w:t xml:space="preserve">        The staff will be working with students on Writing Wednesday in groups for IAR.</w:t>
      </w:r>
    </w:p>
    <w:p w14:paraId="6BE731D2" w14:textId="77777777" w:rsidR="00D33163" w:rsidRDefault="00D33163" w:rsidP="00D33163">
      <w:r>
        <w:t xml:space="preserve">         2nd &amp; 3rd grade received a grant for Art.</w:t>
      </w:r>
    </w:p>
    <w:p w14:paraId="1F6F2A12" w14:textId="77777777" w:rsidR="00D33163" w:rsidRDefault="00D33163" w:rsidP="00D33163">
      <w:r>
        <w:t xml:space="preserve">        Starting a program to award students for good behavior, being respectful and following the rules.</w:t>
      </w:r>
    </w:p>
    <w:p w14:paraId="06ADB3DB" w14:textId="77777777" w:rsidR="00D33163" w:rsidRDefault="00D33163" w:rsidP="00D33163">
      <w:r>
        <w:t xml:space="preserve">        Grissom will have an advisory board with the students so they can vocalize the needs.</w:t>
      </w:r>
    </w:p>
    <w:p w14:paraId="50D99EB1" w14:textId="77777777" w:rsidR="00D33163" w:rsidRDefault="00D33163" w:rsidP="00D33163">
      <w:r>
        <w:t xml:space="preserve">        ILT - Staff has been observing other staff between classes.</w:t>
      </w:r>
    </w:p>
    <w:p w14:paraId="47A9C6BD" w14:textId="77777777" w:rsidR="00D33163" w:rsidRDefault="00D33163" w:rsidP="00D33163"/>
    <w:p w14:paraId="573A23B7" w14:textId="77777777" w:rsidR="00D33163" w:rsidRDefault="00D33163" w:rsidP="00D33163">
      <w:r>
        <w:t>9.  Beta Club will be holding a fundraiser for Valentine's Day and having a Spring movie to fund field day.</w:t>
      </w:r>
    </w:p>
    <w:p w14:paraId="6C790243" w14:textId="77777777" w:rsidR="00D33163" w:rsidRDefault="00D33163" w:rsidP="00D33163">
      <w:r>
        <w:t xml:space="preserve">     Questions about bad weather drop off / pick up at both buildings - </w:t>
      </w:r>
      <w:proofErr w:type="gramStart"/>
      <w:r>
        <w:t>Older</w:t>
      </w:r>
      <w:proofErr w:type="gramEnd"/>
      <w:r>
        <w:t xml:space="preserve"> students should be priority and tardies will be </w:t>
      </w:r>
    </w:p>
    <w:p w14:paraId="1A807F62" w14:textId="7958BBEC" w:rsidR="00D75534" w:rsidRPr="00D33163" w:rsidRDefault="00D33163" w:rsidP="00D33163">
      <w:r>
        <w:t xml:space="preserve">     evaluated as they come.</w:t>
      </w:r>
    </w:p>
    <w:sectPr w:rsidR="00D75534" w:rsidRPr="00D3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63"/>
    <w:rsid w:val="00D33163"/>
    <w:rsid w:val="00D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7154"/>
  <w15:chartTrackingRefBased/>
  <w15:docId w15:val="{1704D181-9554-4CC9-BF34-6E618BA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Milenkovic</dc:creator>
  <cp:keywords/>
  <dc:description/>
  <cp:lastModifiedBy>Denise Milenkovic</cp:lastModifiedBy>
  <cp:revision>1</cp:revision>
  <dcterms:created xsi:type="dcterms:W3CDTF">2024-01-26T20:08:00Z</dcterms:created>
  <dcterms:modified xsi:type="dcterms:W3CDTF">2024-01-26T20:11:00Z</dcterms:modified>
</cp:coreProperties>
</file>